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Ninja’s Assault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action-loving gamers everywhere are playing Ninja’s Assault, so why not join them and start enjoying the game yourself today? There are hours and hours of combat-themed fun to be derived from the game. In Ninja’s Assault, your village has come under attack from ruthless ninjas, and your job is to defend your home. Can you make the most of your shurikens and protect your village and its future? The game consistently wins glowing reviews and has become one of the most popular of its type over recent times, so why not get started and play Ninja’s Assault online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